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5101" w14:textId="77777777" w:rsidR="008276A9" w:rsidRDefault="008276A9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14:paraId="7B7661CF" w14:textId="77777777" w:rsidR="008276A9" w:rsidRDefault="008276A9">
      <w:pPr>
        <w:rPr>
          <w:rFonts w:ascii="Arial Rounded MT Bold" w:hAnsi="Arial Rounded MT Bold"/>
          <w:sz w:val="32"/>
          <w:szCs w:val="32"/>
        </w:rPr>
      </w:pPr>
    </w:p>
    <w:p w14:paraId="07934939" w14:textId="77777777" w:rsidR="008276A9" w:rsidRDefault="008276A9">
      <w:pPr>
        <w:rPr>
          <w:rFonts w:ascii="Arial Rounded MT Bold" w:hAnsi="Arial Rounded MT Bold"/>
          <w:sz w:val="32"/>
          <w:szCs w:val="32"/>
        </w:rPr>
      </w:pPr>
    </w:p>
    <w:p w14:paraId="386CCF79" w14:textId="77777777" w:rsidR="008276A9" w:rsidRPr="00E96329" w:rsidRDefault="008276A9" w:rsidP="008276A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REQUIRED TENNIS CLOTHING &amp; EQUIPMENT</w:t>
      </w:r>
    </w:p>
    <w:p w14:paraId="41601E89" w14:textId="77777777" w:rsidR="008276A9" w:rsidRPr="00E96329" w:rsidRDefault="008276A9" w:rsidP="008276A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-Black shorts</w:t>
      </w:r>
      <w:r>
        <w:rPr>
          <w:rFonts w:ascii="Arial Rounded MT Bold" w:hAnsi="Arial Rounded MT Bold"/>
          <w:sz w:val="28"/>
          <w:szCs w:val="28"/>
        </w:rPr>
        <w:t xml:space="preserve"> with pockets</w:t>
      </w:r>
    </w:p>
    <w:p w14:paraId="1F8055D9" w14:textId="77777777" w:rsidR="008276A9" w:rsidRPr="00E96329" w:rsidRDefault="008276A9" w:rsidP="008276A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 xml:space="preserve">-Gray Frisco ISD athletic T shirt </w:t>
      </w:r>
    </w:p>
    <w:p w14:paraId="196A24C6" w14:textId="77777777" w:rsidR="008276A9" w:rsidRPr="00E96329" w:rsidRDefault="008276A9" w:rsidP="008276A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>Maroon</w:t>
      </w:r>
      <w:r w:rsidRPr="00E96329">
        <w:rPr>
          <w:rFonts w:ascii="Arial Rounded MT Bold" w:hAnsi="Arial Rounded MT Bold"/>
          <w:sz w:val="28"/>
          <w:szCs w:val="28"/>
        </w:rPr>
        <w:t xml:space="preserve"> hoody and sweat pants </w:t>
      </w:r>
      <w:r>
        <w:rPr>
          <w:rFonts w:ascii="Arial Rounded MT Bold" w:hAnsi="Arial Rounded MT Bold"/>
          <w:sz w:val="28"/>
          <w:szCs w:val="28"/>
        </w:rPr>
        <w:t xml:space="preserve">with pockets </w:t>
      </w:r>
      <w:r w:rsidRPr="00E96329">
        <w:rPr>
          <w:rFonts w:ascii="Arial Rounded MT Bold" w:hAnsi="Arial Rounded MT Bold"/>
          <w:sz w:val="28"/>
          <w:szCs w:val="28"/>
        </w:rPr>
        <w:t xml:space="preserve">for cold weather days </w:t>
      </w:r>
    </w:p>
    <w:p w14:paraId="18118996" w14:textId="77777777" w:rsidR="008276A9" w:rsidRDefault="008276A9" w:rsidP="008276A9">
      <w:pPr>
        <w:rPr>
          <w:rFonts w:ascii="Arial Rounded MT Bold" w:hAnsi="Arial Rounded MT Bold"/>
          <w:sz w:val="28"/>
          <w:szCs w:val="28"/>
        </w:rPr>
      </w:pPr>
      <w:r w:rsidRPr="00E96329">
        <w:rPr>
          <w:rFonts w:ascii="Arial Rounded MT Bold" w:hAnsi="Arial Rounded MT Bold"/>
          <w:sz w:val="28"/>
          <w:szCs w:val="28"/>
        </w:rPr>
        <w:t>These items can be purchased at Frisco Sports Center</w:t>
      </w:r>
    </w:p>
    <w:p w14:paraId="0E0CD3F4" w14:textId="77777777" w:rsidR="00A55957" w:rsidRDefault="00A55957" w:rsidP="008276A9">
      <w:pPr>
        <w:rPr>
          <w:rFonts w:ascii="Arial Rounded MT Bold" w:hAnsi="Arial Rounded MT Bold"/>
          <w:sz w:val="28"/>
          <w:szCs w:val="28"/>
        </w:rPr>
      </w:pPr>
    </w:p>
    <w:p w14:paraId="0261C7F6" w14:textId="5C45016A" w:rsidR="00F050D4" w:rsidRDefault="00F050D4" w:rsidP="008276A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-Tennis Shoes only. No flip flops or dress shoes</w:t>
      </w:r>
    </w:p>
    <w:p w14:paraId="3CF60F96" w14:textId="77777777" w:rsidR="00A55957" w:rsidRDefault="00A55957" w:rsidP="008276A9">
      <w:pPr>
        <w:rPr>
          <w:rFonts w:ascii="Arial Rounded MT Bold" w:hAnsi="Arial Rounded MT Bold"/>
          <w:sz w:val="28"/>
          <w:szCs w:val="28"/>
        </w:rPr>
      </w:pPr>
    </w:p>
    <w:p w14:paraId="46C0C921" w14:textId="44C17E74" w:rsidR="00A55957" w:rsidRDefault="00A55957" w:rsidP="008276A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NOTE THAT TENNIS IS PLAYED OUTSIDE AND THERE ARE TIMES WHEN IT’S HOT AND WHEN ITS COLD. </w:t>
      </w:r>
    </w:p>
    <w:p w14:paraId="20214EE5" w14:textId="60DD239C" w:rsidR="00A55957" w:rsidRDefault="00A55957" w:rsidP="008276A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DURING THE COLD WEATHER SEASON STUDENTS MUST WEAR SWEATS OR THEY CANNOT PARTICIPATE. THIS WILL EFFECT THEIR GRADE.</w:t>
      </w:r>
    </w:p>
    <w:p w14:paraId="7D494D58" w14:textId="77777777" w:rsidR="00A55957" w:rsidRDefault="00A55957" w:rsidP="008276A9">
      <w:pPr>
        <w:rPr>
          <w:rFonts w:ascii="Arial Rounded MT Bold" w:hAnsi="Arial Rounded MT Bold"/>
          <w:sz w:val="28"/>
          <w:szCs w:val="28"/>
        </w:rPr>
      </w:pPr>
    </w:p>
    <w:p w14:paraId="5E541B71" w14:textId="77777777" w:rsidR="00F050D4" w:rsidRDefault="00F050D4" w:rsidP="008276A9">
      <w:pPr>
        <w:rPr>
          <w:rFonts w:ascii="Arial Rounded MT Bold" w:hAnsi="Arial Rounded MT Bold"/>
          <w:sz w:val="28"/>
          <w:szCs w:val="28"/>
        </w:rPr>
      </w:pPr>
    </w:p>
    <w:p w14:paraId="73D8082B" w14:textId="77777777" w:rsidR="008276A9" w:rsidRDefault="008276A9" w:rsidP="008276A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-TENNIS RACQUET: 27 inch with grip size of 4 ¼ or 4 3/8.</w:t>
      </w:r>
    </w:p>
    <w:p w14:paraId="59C87AD9" w14:textId="77777777" w:rsidR="00A55957" w:rsidRDefault="00A55957" w:rsidP="008276A9">
      <w:pPr>
        <w:rPr>
          <w:rFonts w:ascii="Arial Rounded MT Bold" w:hAnsi="Arial Rounded MT Bold"/>
          <w:sz w:val="28"/>
          <w:szCs w:val="28"/>
        </w:rPr>
      </w:pPr>
    </w:p>
    <w:p w14:paraId="7B1DC8A5" w14:textId="1EAC0944" w:rsidR="00A55957" w:rsidRPr="00E96329" w:rsidRDefault="00A55957" w:rsidP="008276A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Clothing &amp; Equipment due by Wednesday August 21</w:t>
      </w:r>
      <w:r w:rsidRPr="00A55957"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>.</w:t>
      </w:r>
    </w:p>
    <w:p w14:paraId="103A60B7" w14:textId="77777777" w:rsidR="00F050D4" w:rsidRDefault="00F050D4" w:rsidP="008276A9">
      <w:pPr>
        <w:rPr>
          <w:rFonts w:ascii="Arial Rounded MT Bold" w:hAnsi="Arial Rounded MT Bold"/>
          <w:sz w:val="28"/>
          <w:szCs w:val="28"/>
        </w:rPr>
      </w:pPr>
    </w:p>
    <w:p w14:paraId="62F7987A" w14:textId="77777777" w:rsidR="00F050D4" w:rsidRDefault="00F050D4" w:rsidP="00F050D4">
      <w:pPr>
        <w:rPr>
          <w:rFonts w:ascii="Arial Rounded MT Bold" w:hAnsi="Arial Rounded MT Bold"/>
          <w:sz w:val="32"/>
          <w:szCs w:val="32"/>
        </w:rPr>
      </w:pPr>
    </w:p>
    <w:p w14:paraId="4FA17210" w14:textId="77777777" w:rsidR="00F050D4" w:rsidRPr="00F104F0" w:rsidRDefault="00F050D4" w:rsidP="00F050D4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 xml:space="preserve">Student Name: _________________________________ </w:t>
      </w:r>
    </w:p>
    <w:p w14:paraId="7FA19F4F" w14:textId="77777777" w:rsidR="00F050D4" w:rsidRPr="00F104F0" w:rsidRDefault="00F050D4" w:rsidP="00F050D4">
      <w:pPr>
        <w:rPr>
          <w:rFonts w:ascii="Arial Rounded MT Bold" w:hAnsi="Arial Rounded MT Bold"/>
          <w:sz w:val="28"/>
          <w:szCs w:val="28"/>
        </w:rPr>
      </w:pPr>
    </w:p>
    <w:p w14:paraId="76698F2F" w14:textId="77777777" w:rsidR="00F050D4" w:rsidRPr="00F104F0" w:rsidRDefault="00F050D4" w:rsidP="00F050D4">
      <w:pPr>
        <w:rPr>
          <w:rFonts w:ascii="Arial Rounded MT Bold" w:hAnsi="Arial Rounded MT Bold"/>
          <w:sz w:val="28"/>
          <w:szCs w:val="28"/>
        </w:rPr>
      </w:pPr>
      <w:r w:rsidRPr="00F104F0">
        <w:rPr>
          <w:rFonts w:ascii="Arial Rounded MT Bold" w:hAnsi="Arial Rounded MT Bold"/>
          <w:sz w:val="28"/>
          <w:szCs w:val="28"/>
        </w:rPr>
        <w:t>Parent Signature:  _________________________________</w:t>
      </w:r>
    </w:p>
    <w:p w14:paraId="4AA6F715" w14:textId="77777777" w:rsidR="00F050D4" w:rsidRDefault="00F050D4" w:rsidP="00F050D4">
      <w:pPr>
        <w:rPr>
          <w:rFonts w:ascii="Arial Rounded MT Bold" w:hAnsi="Arial Rounded MT Bold"/>
          <w:sz w:val="32"/>
          <w:szCs w:val="32"/>
        </w:rPr>
      </w:pPr>
    </w:p>
    <w:p w14:paraId="2A9CF88A" w14:textId="77777777" w:rsidR="00F050D4" w:rsidRDefault="00F050D4" w:rsidP="008276A9">
      <w:pPr>
        <w:rPr>
          <w:rFonts w:ascii="Arial Rounded MT Bold" w:hAnsi="Arial Rounded MT Bold"/>
          <w:sz w:val="28"/>
          <w:szCs w:val="28"/>
        </w:rPr>
      </w:pPr>
    </w:p>
    <w:p w14:paraId="52863043" w14:textId="77777777" w:rsidR="00E47658" w:rsidRPr="00E96329" w:rsidRDefault="00E47658" w:rsidP="008276A9">
      <w:pPr>
        <w:rPr>
          <w:rFonts w:ascii="Arial Rounded MT Bold" w:hAnsi="Arial Rounded MT Bold"/>
          <w:sz w:val="28"/>
          <w:szCs w:val="28"/>
        </w:rPr>
      </w:pPr>
    </w:p>
    <w:p w14:paraId="3FA278BA" w14:textId="77777777" w:rsidR="008276A9" w:rsidRPr="008276A9" w:rsidRDefault="008276A9">
      <w:pPr>
        <w:rPr>
          <w:rFonts w:ascii="Arial Rounded MT Bold" w:hAnsi="Arial Rounded MT Bold"/>
          <w:sz w:val="32"/>
          <w:szCs w:val="32"/>
        </w:rPr>
      </w:pPr>
    </w:p>
    <w:sectPr w:rsidR="008276A9" w:rsidRPr="008276A9" w:rsidSect="009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A9"/>
    <w:rsid w:val="007803BA"/>
    <w:rsid w:val="008276A9"/>
    <w:rsid w:val="00902C59"/>
    <w:rsid w:val="00A55957"/>
    <w:rsid w:val="00E47658"/>
    <w:rsid w:val="00F050D4"/>
    <w:rsid w:val="00F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83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A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A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NICK</dc:creator>
  <cp:lastModifiedBy>BOWDEN, KAYLA J</cp:lastModifiedBy>
  <cp:revision>2</cp:revision>
  <dcterms:created xsi:type="dcterms:W3CDTF">2019-08-12T16:29:00Z</dcterms:created>
  <dcterms:modified xsi:type="dcterms:W3CDTF">2019-08-12T16:29:00Z</dcterms:modified>
</cp:coreProperties>
</file>