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1BCA" w14:textId="77777777" w:rsidR="007C06BA" w:rsidRDefault="00043EE4">
      <w:pPr>
        <w:rPr>
          <w:rFonts w:ascii="Arial Rounded MT Bold" w:hAnsi="Arial Rounded MT Bold"/>
          <w:sz w:val="32"/>
          <w:szCs w:val="32"/>
        </w:rPr>
      </w:pPr>
    </w:p>
    <w:p w14:paraId="6099CEE6" w14:textId="77777777" w:rsidR="0058258E" w:rsidRDefault="0058258E" w:rsidP="0058258E">
      <w:r>
        <w:rPr>
          <w:noProof/>
        </w:rPr>
        <mc:AlternateContent>
          <mc:Choice Requires="wps">
            <w:drawing>
              <wp:inline distT="0" distB="0" distL="0" distR="0" wp14:anchorId="70CA55A0" wp14:editId="1D43D1F7">
                <wp:extent cx="6400800" cy="595901"/>
                <wp:effectExtent l="0" t="0" r="0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9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A781" w14:textId="0BFC0A8C" w:rsidR="0058258E" w:rsidRPr="00F06839" w:rsidRDefault="00CB29C1" w:rsidP="0058258E">
                            <w:pPr>
                              <w:pStyle w:val="FreeFormA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Arial Rounded MT Bold" w:eastAsia="Times New Roman" w:hAnsi="Arial Rounded MT Bold"/>
                                <w:color w:val="auto"/>
                                <w:sz w:val="72"/>
                                <w:szCs w:val="72"/>
                                <w:lang w:bidi="x-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>Trent</w:t>
                            </w:r>
                            <w:r w:rsidR="0058258E" w:rsidRPr="00F06839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 xml:space="preserve"> Tennis 20</w:t>
                            </w:r>
                            <w:r w:rsidR="00BB7A71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>21-2022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A55A0" id="Rectangle 2" o:spid="_x0000_s1026" style="width:7in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" filled="f" stroked="f" strokeweight="1pt">
                <v:stroke joinstyle="round" endcap="round"/>
                <v:path arrowok="t"/>
                <v:textbox inset="0,0,0,0">
                  <w:txbxContent>
                    <w:p w14:paraId="4DDAA781" w14:textId="0BFC0A8C" w:rsidR="0058258E" w:rsidRPr="00F06839" w:rsidRDefault="00CB29C1" w:rsidP="0058258E">
                      <w:pPr>
                        <w:pStyle w:val="FreeFormA"/>
                        <w:tabs>
                          <w:tab w:val="left" w:pos="1440"/>
                        </w:tabs>
                        <w:jc w:val="center"/>
                        <w:rPr>
                          <w:rFonts w:ascii="Arial Rounded MT Bold" w:eastAsia="Times New Roman" w:hAnsi="Arial Rounded MT Bold"/>
                          <w:color w:val="auto"/>
                          <w:sz w:val="72"/>
                          <w:szCs w:val="72"/>
                          <w:lang w:bidi="x-none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>Trent</w:t>
                      </w:r>
                      <w:r w:rsidR="0058258E" w:rsidRPr="00F06839"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 xml:space="preserve"> Tennis 20</w:t>
                      </w:r>
                      <w:r w:rsidR="00BB7A71"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>21-2022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14:paraId="07A34871" w14:textId="77777777" w:rsidR="0058258E" w:rsidRDefault="0058258E">
      <w:pPr>
        <w:rPr>
          <w:rFonts w:ascii="Arial Rounded MT Bold" w:hAnsi="Arial Rounded MT Bold"/>
          <w:sz w:val="32"/>
          <w:szCs w:val="32"/>
        </w:rPr>
      </w:pPr>
    </w:p>
    <w:p w14:paraId="1E1EC655" w14:textId="3E2E6EC0" w:rsidR="0058258E" w:rsidRPr="0058258E" w:rsidRDefault="00F50EA5" w:rsidP="0058258E">
      <w:pPr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Arial Rounded MT Bold" w:hAnsi="Arial Rounded MT Bold"/>
          <w:b/>
          <w:sz w:val="28"/>
          <w:szCs w:val="28"/>
          <w:u w:val="single"/>
        </w:rPr>
        <w:t>BEGINNER/INTERM</w:t>
      </w:r>
      <w:bookmarkStart w:id="2" w:name="_GoBack"/>
      <w:bookmarkEnd w:id="2"/>
      <w:r>
        <w:rPr>
          <w:rFonts w:ascii="Arial Rounded MT Bold" w:hAnsi="Arial Rounded MT Bold"/>
          <w:b/>
          <w:sz w:val="28"/>
          <w:szCs w:val="28"/>
          <w:u w:val="single"/>
        </w:rPr>
        <w:t>E</w:t>
      </w:r>
      <w:r w:rsidR="00F06839">
        <w:rPr>
          <w:rFonts w:ascii="Arial Rounded MT Bold" w:hAnsi="Arial Rounded MT Bold"/>
          <w:b/>
          <w:sz w:val="28"/>
          <w:szCs w:val="28"/>
          <w:u w:val="single"/>
        </w:rPr>
        <w:t>D</w:t>
      </w:r>
      <w:r>
        <w:rPr>
          <w:rFonts w:ascii="Arial Rounded MT Bold" w:hAnsi="Arial Rounded MT Bold"/>
          <w:b/>
          <w:sz w:val="28"/>
          <w:szCs w:val="28"/>
          <w:u w:val="single"/>
        </w:rPr>
        <w:t>I</w:t>
      </w:r>
      <w:r w:rsidR="00F06839">
        <w:rPr>
          <w:rFonts w:ascii="Arial Rounded MT Bold" w:hAnsi="Arial Rounded MT Bold"/>
          <w:b/>
          <w:sz w:val="28"/>
          <w:szCs w:val="28"/>
          <w:u w:val="single"/>
        </w:rPr>
        <w:t>ATE</w:t>
      </w:r>
      <w:r w:rsidR="00734498">
        <w:rPr>
          <w:rFonts w:ascii="Arial Rounded MT Bold" w:hAnsi="Arial Rounded MT Bold"/>
          <w:b/>
          <w:sz w:val="28"/>
          <w:szCs w:val="28"/>
          <w:u w:val="single"/>
        </w:rPr>
        <w:t xml:space="preserve"> POLICY</w:t>
      </w:r>
    </w:p>
    <w:p w14:paraId="1DAB75F6" w14:textId="2F41820C" w:rsidR="0058258E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58258E">
        <w:rPr>
          <w:rFonts w:ascii="Arial Rounded MT Bold" w:hAnsi="Arial Rounded MT Bold"/>
          <w:sz w:val="28"/>
          <w:szCs w:val="28"/>
        </w:rPr>
        <w:t>Players mu</w:t>
      </w:r>
      <w:r w:rsidR="00467575">
        <w:rPr>
          <w:rFonts w:ascii="Arial Rounded MT Bold" w:hAnsi="Arial Rounded MT Bold"/>
          <w:sz w:val="28"/>
          <w:szCs w:val="28"/>
        </w:rPr>
        <w:t>st wear the proper Tennis clothing</w:t>
      </w:r>
      <w:r>
        <w:rPr>
          <w:rFonts w:ascii="Arial Rounded MT Bold" w:hAnsi="Arial Rounded MT Bold"/>
          <w:sz w:val="28"/>
          <w:szCs w:val="28"/>
        </w:rPr>
        <w:t xml:space="preserve"> or cannot participate</w:t>
      </w:r>
    </w:p>
    <w:p w14:paraId="55D911FE" w14:textId="77777777" w:rsidR="0058258E" w:rsidRPr="0058258E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58258E">
        <w:rPr>
          <w:rFonts w:ascii="Arial Rounded MT Bold" w:hAnsi="Arial Rounded MT Bold"/>
          <w:sz w:val="28"/>
          <w:szCs w:val="28"/>
        </w:rPr>
        <w:t xml:space="preserve">  </w:t>
      </w:r>
    </w:p>
    <w:p w14:paraId="03941CE3" w14:textId="39988488" w:rsidR="0058258E" w:rsidRPr="00E96329" w:rsidRDefault="00467575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REQUIRED TENNIS CLOTHING</w:t>
      </w:r>
      <w:r w:rsidR="00224760">
        <w:rPr>
          <w:rFonts w:ascii="Arial Rounded MT Bold" w:hAnsi="Arial Rounded MT Bold"/>
          <w:sz w:val="28"/>
          <w:szCs w:val="28"/>
        </w:rPr>
        <w:t>/EQUIPMENT</w:t>
      </w:r>
    </w:p>
    <w:p w14:paraId="6424DB3F" w14:textId="0BE97511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734498" w:rsidRPr="00E96329">
        <w:rPr>
          <w:rFonts w:ascii="Arial Rounded MT Bold" w:hAnsi="Arial Rounded MT Bold"/>
          <w:sz w:val="28"/>
          <w:szCs w:val="28"/>
        </w:rPr>
        <w:t>Black shorts</w:t>
      </w:r>
      <w:r w:rsidR="00467575">
        <w:rPr>
          <w:rFonts w:ascii="Arial Rounded MT Bold" w:hAnsi="Arial Rounded MT Bold"/>
          <w:sz w:val="28"/>
          <w:szCs w:val="28"/>
        </w:rPr>
        <w:t xml:space="preserve"> with pockets</w:t>
      </w:r>
    </w:p>
    <w:p w14:paraId="74FBF539" w14:textId="77777777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Gray Frisco ISD athletic T shirt </w:t>
      </w:r>
    </w:p>
    <w:p w14:paraId="4A089FDC" w14:textId="386445F6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CB29C1">
        <w:rPr>
          <w:rFonts w:ascii="Arial Rounded MT Bold" w:hAnsi="Arial Rounded MT Bold"/>
          <w:sz w:val="28"/>
          <w:szCs w:val="28"/>
        </w:rPr>
        <w:t>Navy or Grey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 hoody and sweat pants </w:t>
      </w:r>
      <w:r w:rsidR="00467575">
        <w:rPr>
          <w:rFonts w:ascii="Arial Rounded MT Bold" w:hAnsi="Arial Rounded MT Bold"/>
          <w:sz w:val="28"/>
          <w:szCs w:val="28"/>
        </w:rPr>
        <w:t xml:space="preserve">with pockets 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for cold weather days </w:t>
      </w:r>
    </w:p>
    <w:p w14:paraId="47E9A685" w14:textId="77777777" w:rsidR="0058258E" w:rsidRDefault="00734498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 xml:space="preserve">These items can be </w:t>
      </w:r>
      <w:r w:rsidR="0058258E" w:rsidRPr="00E96329">
        <w:rPr>
          <w:rFonts w:ascii="Arial Rounded MT Bold" w:hAnsi="Arial Rounded MT Bold"/>
          <w:sz w:val="28"/>
          <w:szCs w:val="28"/>
        </w:rPr>
        <w:t>purchased at Frisco Sports Center</w:t>
      </w:r>
    </w:p>
    <w:p w14:paraId="654E36D1" w14:textId="65619D97" w:rsidR="00224760" w:rsidRPr="00E96329" w:rsidRDefault="00224760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-TENNIS RACQUET: 27 inch</w:t>
      </w:r>
      <w:r w:rsidR="00467575">
        <w:rPr>
          <w:rFonts w:ascii="Arial Rounded MT Bold" w:hAnsi="Arial Rounded MT Bold"/>
          <w:sz w:val="28"/>
          <w:szCs w:val="28"/>
        </w:rPr>
        <w:t xml:space="preserve"> with grip size of 4 ¼ or 4 3/8.</w:t>
      </w:r>
    </w:p>
    <w:p w14:paraId="1723DF32" w14:textId="0D7F7E1E" w:rsidR="00FA3A0F" w:rsidRPr="00E96329" w:rsidRDefault="00FA3A0F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467575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Tennis Shoes only. No flip flops or dress shoes</w:t>
      </w:r>
    </w:p>
    <w:p w14:paraId="25C33B27" w14:textId="77777777" w:rsidR="00734498" w:rsidRDefault="00734498" w:rsidP="0058258E">
      <w:pPr>
        <w:rPr>
          <w:rFonts w:ascii="Arial Rounded MT Bold" w:hAnsi="Arial Rounded MT Bold"/>
          <w:sz w:val="32"/>
          <w:szCs w:val="32"/>
        </w:rPr>
      </w:pPr>
    </w:p>
    <w:p w14:paraId="6E44360D" w14:textId="79DCBCD0" w:rsidR="00F06839" w:rsidRDefault="00F06839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CELL PHONES NOT PERMITTED IN CLASS</w:t>
      </w:r>
      <w:r w:rsidR="00CB29C1">
        <w:rPr>
          <w:rFonts w:ascii="Arial Rounded MT Bold" w:hAnsi="Arial Rounded MT Bold"/>
          <w:sz w:val="28"/>
          <w:szCs w:val="28"/>
        </w:rPr>
        <w:t>, LOCKER ROOM</w:t>
      </w:r>
      <w:r w:rsidRPr="00E96329">
        <w:rPr>
          <w:rFonts w:ascii="Arial Rounded MT Bold" w:hAnsi="Arial Rounded MT Bold"/>
          <w:sz w:val="28"/>
          <w:szCs w:val="28"/>
        </w:rPr>
        <w:t xml:space="preserve"> OR ON THE TENNIS COURT.</w:t>
      </w:r>
    </w:p>
    <w:p w14:paraId="7564F6FC" w14:textId="77777777" w:rsidR="00E96329" w:rsidRDefault="00E96329" w:rsidP="0058258E">
      <w:pPr>
        <w:rPr>
          <w:rFonts w:ascii="Arial Rounded MT Bold" w:hAnsi="Arial Rounded MT Bold"/>
          <w:sz w:val="28"/>
          <w:szCs w:val="28"/>
        </w:rPr>
      </w:pPr>
    </w:p>
    <w:p w14:paraId="3D642173" w14:textId="2B8704EF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GRADING:</w:t>
      </w:r>
    </w:p>
    <w:p w14:paraId="45641504" w14:textId="43EBE17D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Stud</w:t>
      </w:r>
      <w:r w:rsidR="003D5612">
        <w:rPr>
          <w:rFonts w:ascii="Arial Rounded MT Bold" w:hAnsi="Arial Rounded MT Bold"/>
          <w:sz w:val="28"/>
          <w:szCs w:val="28"/>
        </w:rPr>
        <w:t>ents start the week with 100pts or 20 points per day.</w:t>
      </w:r>
    </w:p>
    <w:p w14:paraId="75D50D6D" w14:textId="030CF332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 tardy</w:t>
      </w:r>
      <w:r w:rsidR="00582B73">
        <w:rPr>
          <w:rFonts w:ascii="Arial Rounded MT Bold" w:hAnsi="Arial Rounded MT Bold"/>
          <w:sz w:val="28"/>
          <w:szCs w:val="28"/>
        </w:rPr>
        <w:t xml:space="preserve"> with no note: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3D5612">
        <w:rPr>
          <w:rFonts w:ascii="Arial Rounded MT Bold" w:hAnsi="Arial Rounded MT Bold"/>
          <w:sz w:val="28"/>
          <w:szCs w:val="28"/>
        </w:rPr>
        <w:t>deducts 5 p</w:t>
      </w:r>
      <w:r w:rsidR="00FA3A0F">
        <w:rPr>
          <w:rFonts w:ascii="Arial Rounded MT Bold" w:hAnsi="Arial Rounded MT Bold"/>
          <w:sz w:val="28"/>
          <w:szCs w:val="28"/>
        </w:rPr>
        <w:t xml:space="preserve">oints and the student will be sent </w:t>
      </w:r>
      <w:r w:rsidR="003D5612">
        <w:rPr>
          <w:rFonts w:ascii="Arial Rounded MT Bold" w:hAnsi="Arial Rounded MT Bold"/>
          <w:sz w:val="28"/>
          <w:szCs w:val="28"/>
        </w:rPr>
        <w:t>to the Tardy Gate.</w:t>
      </w:r>
    </w:p>
    <w:p w14:paraId="39E2580B" w14:textId="22DA8441" w:rsidR="003D5612" w:rsidRDefault="00582B73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Late dressing out and coming from the locker room: deducts 5 points. </w:t>
      </w:r>
    </w:p>
    <w:p w14:paraId="7F17E63F" w14:textId="34108935" w:rsidR="003D5612" w:rsidRDefault="003D5612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Not dressed </w:t>
      </w:r>
      <w:r w:rsidR="00582B73">
        <w:rPr>
          <w:rFonts w:ascii="Arial Rounded MT Bold" w:hAnsi="Arial Rounded MT Bold"/>
          <w:sz w:val="28"/>
          <w:szCs w:val="28"/>
        </w:rPr>
        <w:t xml:space="preserve">out: </w:t>
      </w:r>
      <w:r>
        <w:rPr>
          <w:rFonts w:ascii="Arial Rounded MT Bold" w:hAnsi="Arial Rounded MT Bold"/>
          <w:sz w:val="28"/>
          <w:szCs w:val="28"/>
        </w:rPr>
        <w:t>deducts 20 points and can’t participate.</w:t>
      </w:r>
    </w:p>
    <w:p w14:paraId="41C25576" w14:textId="57556B94" w:rsidR="00582B73" w:rsidRDefault="00582B73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Talking/disrupting class: student will have to sit out.</w:t>
      </w:r>
    </w:p>
    <w:p w14:paraId="5D368726" w14:textId="77777777" w:rsidR="00E96329" w:rsidRDefault="00E96329" w:rsidP="0058258E">
      <w:pPr>
        <w:rPr>
          <w:rFonts w:ascii="Arial Rounded MT Bold" w:hAnsi="Arial Rounded MT Bold"/>
          <w:sz w:val="28"/>
          <w:szCs w:val="28"/>
        </w:rPr>
      </w:pPr>
    </w:p>
    <w:p w14:paraId="44814281" w14:textId="32AC8A03" w:rsidR="00E96329" w:rsidRDefault="00E96329" w:rsidP="00E9632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Participation: The student must be involved in the activity of the period.  They are to be playing the activity in the designated area.</w:t>
      </w:r>
    </w:p>
    <w:p w14:paraId="06999550" w14:textId="77777777" w:rsidR="00E96329" w:rsidRDefault="00E96329" w:rsidP="00E96329">
      <w:pPr>
        <w:rPr>
          <w:rFonts w:ascii="Arial Rounded MT Bold" w:hAnsi="Arial Rounded MT Bold"/>
          <w:sz w:val="28"/>
          <w:szCs w:val="28"/>
        </w:rPr>
      </w:pPr>
    </w:p>
    <w:p w14:paraId="5B011F18" w14:textId="38CB96CD" w:rsidR="00E96329" w:rsidRPr="00E96329" w:rsidRDefault="00E96329" w:rsidP="00E9632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 xml:space="preserve">If a student cannot participate, they will need a note from a parent or a doctor, otherwise </w:t>
      </w:r>
      <w:r>
        <w:rPr>
          <w:rFonts w:ascii="Arial Rounded MT Bold" w:hAnsi="Arial Rounded MT Bold"/>
          <w:sz w:val="28"/>
          <w:szCs w:val="28"/>
        </w:rPr>
        <w:t xml:space="preserve">20 </w:t>
      </w:r>
      <w:r w:rsidRPr="00E96329">
        <w:rPr>
          <w:rFonts w:ascii="Arial Rounded MT Bold" w:hAnsi="Arial Rounded MT Bold"/>
          <w:sz w:val="28"/>
          <w:szCs w:val="28"/>
        </w:rPr>
        <w:t>points will be deducted.  A parent note may be accepted for 2 day</w:t>
      </w:r>
      <w:r>
        <w:rPr>
          <w:rFonts w:ascii="Arial Rounded MT Bold" w:hAnsi="Arial Rounded MT Bold"/>
          <w:sz w:val="28"/>
          <w:szCs w:val="28"/>
        </w:rPr>
        <w:t>s. A</w:t>
      </w:r>
      <w:r w:rsidRPr="00E96329">
        <w:rPr>
          <w:rFonts w:ascii="Arial Rounded MT Bold" w:hAnsi="Arial Rounded MT Bold"/>
          <w:sz w:val="28"/>
          <w:szCs w:val="28"/>
        </w:rPr>
        <w:t xml:space="preserve"> doctor’s note will be necessary for anything beyond 2 days.</w:t>
      </w:r>
    </w:p>
    <w:p w14:paraId="4D01D97B" w14:textId="77777777" w:rsidR="00E96329" w:rsidRPr="00E96329" w:rsidRDefault="00E96329" w:rsidP="00E96329">
      <w:pPr>
        <w:rPr>
          <w:rFonts w:ascii="Arial Rounded MT Bold" w:hAnsi="Arial Rounded MT Bold"/>
          <w:sz w:val="28"/>
          <w:szCs w:val="28"/>
        </w:rPr>
      </w:pPr>
    </w:p>
    <w:bookmarkEnd w:id="0"/>
    <w:bookmarkEnd w:id="1"/>
    <w:p w14:paraId="6B67B67D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04D0B9C6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67384D2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28BB465B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386D146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6173774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3B752DA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AF25CBF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EEC0F47" w14:textId="3CC45116" w:rsidR="0058258E" w:rsidRPr="003D5612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3D5612">
        <w:rPr>
          <w:rFonts w:ascii="Arial Rounded MT Bold" w:hAnsi="Arial Rounded MT Bold"/>
          <w:sz w:val="28"/>
          <w:szCs w:val="28"/>
        </w:rPr>
        <w:t>Discipline:</w:t>
      </w:r>
      <w:r w:rsidRPr="003D5612">
        <w:rPr>
          <w:rFonts w:ascii="Arial Rounded MT Bold" w:hAnsi="Arial Rounded MT Bold"/>
          <w:sz w:val="28"/>
          <w:szCs w:val="28"/>
        </w:rPr>
        <w:tab/>
      </w:r>
      <w:r w:rsidR="003D5612">
        <w:rPr>
          <w:rFonts w:ascii="Arial Rounded MT Bold" w:hAnsi="Arial Rounded MT Bold"/>
          <w:sz w:val="28"/>
          <w:szCs w:val="28"/>
        </w:rPr>
        <w:t xml:space="preserve"> </w:t>
      </w:r>
      <w:r w:rsidRPr="003D5612">
        <w:rPr>
          <w:rFonts w:ascii="Arial Rounded MT Bold" w:hAnsi="Arial Rounded MT Bold"/>
          <w:sz w:val="28"/>
          <w:szCs w:val="28"/>
        </w:rPr>
        <w:t>The st</w:t>
      </w:r>
      <w:r w:rsidR="00910958">
        <w:rPr>
          <w:rFonts w:ascii="Arial Rounded MT Bold" w:hAnsi="Arial Rounded MT Bold"/>
          <w:sz w:val="28"/>
          <w:szCs w:val="28"/>
        </w:rPr>
        <w:t>udent is to abide by the coach’</w:t>
      </w:r>
      <w:r w:rsidRPr="003D5612">
        <w:rPr>
          <w:rFonts w:ascii="Arial Rounded MT Bold" w:hAnsi="Arial Rounded MT Bold"/>
          <w:sz w:val="28"/>
          <w:szCs w:val="28"/>
        </w:rPr>
        <w:t xml:space="preserve">s instruction when playing and not playing.  </w:t>
      </w:r>
    </w:p>
    <w:p w14:paraId="0112F6A1" w14:textId="77777777" w:rsidR="0058258E" w:rsidRPr="003D5612" w:rsidRDefault="0058258E" w:rsidP="0058258E">
      <w:pPr>
        <w:rPr>
          <w:rFonts w:ascii="Arial Rounded MT Bold" w:hAnsi="Arial Rounded MT Bold"/>
          <w:sz w:val="28"/>
          <w:szCs w:val="28"/>
        </w:rPr>
      </w:pPr>
    </w:p>
    <w:p w14:paraId="4F8C3E2D" w14:textId="387BA078" w:rsidR="0058258E" w:rsidRDefault="00910958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Comments: Negative comments towards a coach</w:t>
      </w:r>
      <w:r w:rsidR="0058258E" w:rsidRPr="003D5612">
        <w:rPr>
          <w:rFonts w:ascii="Arial Rounded MT Bold" w:hAnsi="Arial Rounded MT Bold"/>
          <w:sz w:val="28"/>
          <w:szCs w:val="28"/>
        </w:rPr>
        <w:t>/student, or inappropriate words will not be allowed.</w:t>
      </w:r>
    </w:p>
    <w:p w14:paraId="0E2D79FF" w14:textId="77777777" w:rsidR="00F104F0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01ADEF87" w14:textId="77777777" w:rsidR="00F104F0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62F0B9B3" w14:textId="72B90041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 xml:space="preserve">I have fully read and understand the </w:t>
      </w:r>
      <w:r w:rsidR="00CB29C1">
        <w:rPr>
          <w:rFonts w:ascii="Arial Rounded MT Bold" w:hAnsi="Arial Rounded MT Bold"/>
          <w:sz w:val="28"/>
          <w:szCs w:val="28"/>
        </w:rPr>
        <w:t>Trent</w:t>
      </w:r>
      <w:r w:rsidRPr="00F104F0">
        <w:rPr>
          <w:rFonts w:ascii="Arial Rounded MT Bold" w:hAnsi="Arial Rounded MT Bold"/>
          <w:sz w:val="28"/>
          <w:szCs w:val="28"/>
        </w:rPr>
        <w:t xml:space="preserve"> Tennis Policy.</w:t>
      </w:r>
    </w:p>
    <w:p w14:paraId="4810F291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</w:p>
    <w:p w14:paraId="4D367A78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 xml:space="preserve">Student Name: _________________________________ </w:t>
      </w:r>
    </w:p>
    <w:p w14:paraId="3E05269C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</w:p>
    <w:p w14:paraId="66A7006B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>Parent Signature:  _________________________________</w:t>
      </w:r>
    </w:p>
    <w:p w14:paraId="2FC7E93B" w14:textId="77777777" w:rsidR="00F104F0" w:rsidRDefault="00F104F0" w:rsidP="00F104F0">
      <w:pPr>
        <w:rPr>
          <w:rFonts w:ascii="Times New Roman Bold" w:hAnsi="Times New Roman Bold"/>
        </w:rPr>
      </w:pPr>
    </w:p>
    <w:p w14:paraId="08CAB0E3" w14:textId="77777777" w:rsidR="00F104F0" w:rsidRPr="003D5612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523A2D53" w14:textId="77777777" w:rsidR="0058258E" w:rsidRDefault="0058258E" w:rsidP="0058258E">
      <w:pPr>
        <w:pBdr>
          <w:bottom w:val="single" w:sz="12" w:space="1" w:color="auto"/>
        </w:pBdr>
      </w:pPr>
    </w:p>
    <w:p w14:paraId="1CE99A74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48D70AB0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7CC1E4C4" w14:textId="77777777" w:rsidR="0058258E" w:rsidRDefault="0058258E" w:rsidP="0058258E">
      <w:pPr>
        <w:rPr>
          <w:b/>
          <w:color w:val="008000"/>
          <w:sz w:val="28"/>
          <w:szCs w:val="28"/>
          <w:u w:val="single"/>
        </w:rPr>
      </w:pPr>
    </w:p>
    <w:p w14:paraId="35722372" w14:textId="77777777" w:rsidR="0058258E" w:rsidRPr="005353F5" w:rsidRDefault="0058258E" w:rsidP="0058258E"/>
    <w:p w14:paraId="76C6AA25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3E7A5690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7657955F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190A4D28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3B3EC3E2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59FBD283" w14:textId="77777777" w:rsidR="0058258E" w:rsidRPr="00EA532D" w:rsidRDefault="0058258E" w:rsidP="0058258E">
      <w:pPr>
        <w:rPr>
          <w:rFonts w:eastAsia="Times New Roman"/>
          <w:color w:val="auto"/>
          <w:lang w:bidi="x-none"/>
        </w:rPr>
      </w:pPr>
    </w:p>
    <w:p w14:paraId="2CC7D983" w14:textId="77777777" w:rsidR="0058258E" w:rsidRDefault="0058258E" w:rsidP="0058258E">
      <w:pPr>
        <w:rPr>
          <w:rFonts w:eastAsia="Times New Roman"/>
          <w:b/>
          <w:color w:val="auto"/>
          <w:lang w:bidi="x-none"/>
        </w:rPr>
      </w:pPr>
    </w:p>
    <w:p w14:paraId="09F03BFA" w14:textId="77777777" w:rsidR="0058258E" w:rsidRDefault="0058258E" w:rsidP="0058258E">
      <w:pPr>
        <w:rPr>
          <w:rFonts w:eastAsia="Times New Roman"/>
          <w:b/>
          <w:color w:val="auto"/>
          <w:lang w:bidi="x-none"/>
        </w:rPr>
      </w:pPr>
    </w:p>
    <w:p w14:paraId="6F42F869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7740C4AF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0AC66730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7976804E" w14:textId="77777777" w:rsidR="00F50EA5" w:rsidRPr="0058258E" w:rsidRDefault="00F50EA5">
      <w:pPr>
        <w:rPr>
          <w:rFonts w:ascii="Arial Rounded MT Bold" w:hAnsi="Arial Rounded MT Bold"/>
          <w:sz w:val="32"/>
          <w:szCs w:val="32"/>
        </w:rPr>
      </w:pPr>
    </w:p>
    <w:sectPr w:rsidR="00F50EA5" w:rsidRPr="0058258E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E"/>
    <w:rsid w:val="00043EE4"/>
    <w:rsid w:val="00224760"/>
    <w:rsid w:val="003D5612"/>
    <w:rsid w:val="00467575"/>
    <w:rsid w:val="0058258E"/>
    <w:rsid w:val="00582B73"/>
    <w:rsid w:val="00734498"/>
    <w:rsid w:val="00902C59"/>
    <w:rsid w:val="00910958"/>
    <w:rsid w:val="00B91A13"/>
    <w:rsid w:val="00BB7A71"/>
    <w:rsid w:val="00CB29C1"/>
    <w:rsid w:val="00CC4F87"/>
    <w:rsid w:val="00E96329"/>
    <w:rsid w:val="00F06839"/>
    <w:rsid w:val="00F104F0"/>
    <w:rsid w:val="00F50EA5"/>
    <w:rsid w:val="00F679CA"/>
    <w:rsid w:val="00FA3A0F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B95F"/>
  <w14:defaultImageDpi w14:val="32767"/>
  <w15:docId w15:val="{16B8AB37-41E7-4DCF-BB86-6E9068D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8E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5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58E"/>
    <w:rPr>
      <w:color w:val="954F72" w:themeColor="followedHyperlink"/>
      <w:u w:val="single"/>
    </w:rPr>
  </w:style>
  <w:style w:type="paragraph" w:customStyle="1" w:styleId="FreeFormA">
    <w:name w:val="Free Form A"/>
    <w:rsid w:val="0058258E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NICK</dc:creator>
  <cp:lastModifiedBy>BOWDEN, KAYLA J</cp:lastModifiedBy>
  <cp:revision>2</cp:revision>
  <dcterms:created xsi:type="dcterms:W3CDTF">2021-08-11T18:49:00Z</dcterms:created>
  <dcterms:modified xsi:type="dcterms:W3CDTF">2021-08-11T18:49:00Z</dcterms:modified>
</cp:coreProperties>
</file>